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409-ПП/7021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7021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2756, местонахождение: Челябинская обл., Еманжелинский район, п.Красногорский, ул.40 Лет Октября, д.8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2756, местонахождение: Челябинская обл., Еманжелинский район, п.Красногорский, ул.40 Лет Октября, д.8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409-ПП/7021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"08" июля 2026 г., время: 08:01:08.476;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"08" июля 2026 08:01:08.476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